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5D" w:rsidRPr="00796F5D" w:rsidRDefault="005776A2" w:rsidP="006F373D">
      <w:pPr>
        <w:spacing w:after="0"/>
        <w:jc w:val="right"/>
      </w:pPr>
      <w:bookmarkStart w:id="0" w:name="_GoBack"/>
      <w:bookmarkEnd w:id="0"/>
      <w:r>
        <w:rPr>
          <w:u w:val="single"/>
        </w:rPr>
        <w:t>(L</w:t>
      </w:r>
      <w:r w:rsidR="008054C7" w:rsidRPr="008054C7">
        <w:rPr>
          <w:u w:val="single"/>
        </w:rPr>
        <w:t>ugar)</w:t>
      </w:r>
      <w:r w:rsidR="008054C7">
        <w:t>______</w:t>
      </w:r>
      <w:r w:rsidR="00796F5D" w:rsidRPr="00796F5D">
        <w:t xml:space="preserve">, a </w:t>
      </w:r>
      <w:r w:rsidR="008054C7">
        <w:t>___</w:t>
      </w:r>
      <w:r w:rsidR="00796F5D" w:rsidRPr="00796F5D">
        <w:t xml:space="preserve"> de </w:t>
      </w:r>
      <w:r w:rsidR="008054C7" w:rsidRPr="005776A2">
        <w:rPr>
          <w:u w:val="single"/>
        </w:rPr>
        <w:t>___</w:t>
      </w:r>
      <w:r w:rsidRPr="005776A2">
        <w:rPr>
          <w:u w:val="single"/>
        </w:rPr>
        <w:t>(mes)</w:t>
      </w:r>
      <w:r w:rsidR="008054C7" w:rsidRPr="005776A2">
        <w:rPr>
          <w:u w:val="single"/>
        </w:rPr>
        <w:t>______</w:t>
      </w:r>
      <w:r w:rsidR="007C2817">
        <w:t xml:space="preserve"> de 201</w:t>
      </w:r>
      <w:r w:rsidR="00E40D39">
        <w:t>6</w:t>
      </w:r>
    </w:p>
    <w:p w:rsidR="00796F5D" w:rsidRDefault="00796F5D" w:rsidP="00433BF8">
      <w:pPr>
        <w:spacing w:after="0"/>
        <w:jc w:val="both"/>
        <w:rPr>
          <w:b/>
        </w:rPr>
      </w:pPr>
    </w:p>
    <w:p w:rsidR="008054C7" w:rsidRDefault="008054C7" w:rsidP="00433BF8">
      <w:pPr>
        <w:spacing w:after="0"/>
        <w:jc w:val="both"/>
        <w:rPr>
          <w:b/>
        </w:rPr>
      </w:pPr>
      <w:r w:rsidRPr="00651F94">
        <w:rPr>
          <w:b/>
        </w:rPr>
        <w:t xml:space="preserve">Ing. </w:t>
      </w:r>
      <w:r w:rsidR="00E40D39">
        <w:rPr>
          <w:b/>
        </w:rPr>
        <w:t>Roman Ramirez Montalvo</w:t>
      </w:r>
    </w:p>
    <w:p w:rsidR="008054C7" w:rsidRDefault="008054C7" w:rsidP="00433BF8">
      <w:pPr>
        <w:spacing w:after="0"/>
        <w:jc w:val="both"/>
        <w:rPr>
          <w:b/>
        </w:rPr>
      </w:pPr>
      <w:r>
        <w:rPr>
          <w:b/>
        </w:rPr>
        <w:t>Director de Ingeniería</w:t>
      </w:r>
      <w:r w:rsidR="008E3D90">
        <w:rPr>
          <w:b/>
        </w:rPr>
        <w:t xml:space="preserve">, </w:t>
      </w:r>
      <w:r w:rsidR="00E40D39">
        <w:rPr>
          <w:b/>
        </w:rPr>
        <w:t>Normas y</w:t>
      </w:r>
      <w:r>
        <w:rPr>
          <w:b/>
        </w:rPr>
        <w:t xml:space="preserve"> Certificación</w:t>
      </w:r>
    </w:p>
    <w:p w:rsidR="00171E0A" w:rsidRPr="00651F94" w:rsidRDefault="00651F94" w:rsidP="00433BF8">
      <w:pPr>
        <w:spacing w:after="0"/>
        <w:jc w:val="both"/>
        <w:rPr>
          <w:b/>
        </w:rPr>
      </w:pPr>
      <w:r w:rsidRPr="00651F94">
        <w:rPr>
          <w:b/>
        </w:rPr>
        <w:t>Dirección General de Aeronáutica Civil</w:t>
      </w:r>
    </w:p>
    <w:p w:rsidR="00651F94" w:rsidRDefault="008054C7" w:rsidP="00433BF8">
      <w:pPr>
        <w:spacing w:after="0"/>
        <w:jc w:val="both"/>
        <w:rPr>
          <w:b/>
        </w:rPr>
      </w:pPr>
      <w:r>
        <w:rPr>
          <w:b/>
        </w:rPr>
        <w:t>P r e s e n t e</w:t>
      </w:r>
    </w:p>
    <w:p w:rsidR="008054C7" w:rsidRDefault="008054C7" w:rsidP="00433BF8">
      <w:pPr>
        <w:spacing w:after="0"/>
        <w:jc w:val="both"/>
        <w:rPr>
          <w:b/>
        </w:rPr>
      </w:pPr>
    </w:p>
    <w:p w:rsidR="00651F94" w:rsidRDefault="00651F94" w:rsidP="00433BF8">
      <w:pPr>
        <w:spacing w:after="0"/>
        <w:jc w:val="both"/>
        <w:rPr>
          <w:b/>
        </w:rPr>
      </w:pPr>
      <w:r>
        <w:rPr>
          <w:b/>
        </w:rPr>
        <w:t>Asunto: Solicitud de extensión de</w:t>
      </w:r>
      <w:r w:rsidR="008054C7">
        <w:rPr>
          <w:b/>
        </w:rPr>
        <w:t xml:space="preserve">l tiempo entre revisión mayor (TBO) </w:t>
      </w:r>
    </w:p>
    <w:p w:rsidR="00651F94" w:rsidRDefault="00651F94" w:rsidP="00433BF8">
      <w:pPr>
        <w:spacing w:after="0"/>
        <w:jc w:val="both"/>
        <w:rPr>
          <w:b/>
        </w:rPr>
      </w:pPr>
    </w:p>
    <w:p w:rsidR="008054C7" w:rsidRDefault="008054C7" w:rsidP="00433BF8">
      <w:pPr>
        <w:spacing w:after="0"/>
        <w:jc w:val="both"/>
      </w:pPr>
    </w:p>
    <w:p w:rsidR="00BA64E3" w:rsidRDefault="008E3D90" w:rsidP="00433BF8">
      <w:pPr>
        <w:spacing w:after="0"/>
        <w:jc w:val="both"/>
        <w:rPr>
          <w:lang w:val="es-ES"/>
        </w:rPr>
      </w:pPr>
      <w:r>
        <w:t xml:space="preserve">El suscrito </w:t>
      </w:r>
      <w:r w:rsidRPr="008E3D90">
        <w:rPr>
          <w:u w:val="single"/>
        </w:rPr>
        <w:t>___(nombre del operador</w:t>
      </w:r>
      <w:r w:rsidR="00BA64E3">
        <w:rPr>
          <w:u w:val="single"/>
        </w:rPr>
        <w:t>, persona física o moral</w:t>
      </w:r>
      <w:r w:rsidRPr="008E3D90">
        <w:rPr>
          <w:u w:val="single"/>
        </w:rPr>
        <w:t>)</w:t>
      </w:r>
      <w:r>
        <w:rPr>
          <w:u w:val="single"/>
        </w:rPr>
        <w:t xml:space="preserve">__  </w:t>
      </w:r>
      <w:r>
        <w:t xml:space="preserve"> en mi carácter de propietario de la aeronave privada</w:t>
      </w:r>
      <w:r w:rsidRPr="008E3D90">
        <w:t xml:space="preserve"> no comercial</w:t>
      </w:r>
      <w:r>
        <w:t xml:space="preserve"> marca ___________, modelo _______, número de serie __________, matrícula _________, con motor marca ______________, modelo ____________, número de serie _____________,</w:t>
      </w:r>
      <w:r w:rsidR="00DC588D">
        <w:t xml:space="preserve"> con _______ horas operadas ,</w:t>
      </w:r>
      <w:r w:rsidR="00FC4568">
        <w:t>designando</w:t>
      </w:r>
      <w:r>
        <w:t xml:space="preserve"> como apoderados para la realización de éste trámite</w:t>
      </w:r>
      <w:r w:rsidR="00FC4568">
        <w:t>, así como para oír y recibir todo tipo de notificaciones</w:t>
      </w:r>
      <w:r w:rsidR="002D2F1F">
        <w:t xml:space="preserve"> al Sr. Alejandro Torres Cabañas </w:t>
      </w:r>
      <w:r w:rsidR="00FC4568">
        <w:t xml:space="preserve">y como domicilio para oír y recibir notificaciones el ubicado </w:t>
      </w:r>
      <w:r w:rsidR="00E40D39">
        <w:t>Oriente 172 No. 64 Colonia Moctezuma</w:t>
      </w:r>
      <w:r w:rsidR="002D2F1F">
        <w:rPr>
          <w:lang w:val="es-ES"/>
        </w:rPr>
        <w:t>, Delegaci</w:t>
      </w:r>
      <w:r w:rsidR="00E40D39">
        <w:rPr>
          <w:lang w:val="es-ES"/>
        </w:rPr>
        <w:t>ón Venustiano Carranza, C.P. 155</w:t>
      </w:r>
      <w:r w:rsidR="002D2F1F">
        <w:rPr>
          <w:lang w:val="es-ES"/>
        </w:rPr>
        <w:t xml:space="preserve">00, </w:t>
      </w:r>
      <w:r w:rsidR="00E40D39">
        <w:rPr>
          <w:lang w:val="es-ES"/>
        </w:rPr>
        <w:t xml:space="preserve"> Ciudad de México</w:t>
      </w:r>
      <w:r w:rsidR="00BA64E3">
        <w:rPr>
          <w:lang w:val="es-ES"/>
        </w:rPr>
        <w:t>, ante usted respetuosamente comparezco y expongo:</w:t>
      </w:r>
    </w:p>
    <w:p w:rsidR="00BA64E3" w:rsidRDefault="00BA64E3" w:rsidP="00433BF8">
      <w:pPr>
        <w:spacing w:after="0"/>
        <w:jc w:val="both"/>
        <w:rPr>
          <w:lang w:val="es-ES"/>
        </w:rPr>
      </w:pPr>
    </w:p>
    <w:p w:rsidR="00651F94" w:rsidRDefault="008054C7" w:rsidP="00433BF8">
      <w:pPr>
        <w:spacing w:after="0"/>
        <w:jc w:val="both"/>
      </w:pPr>
      <w:r>
        <w:t>Con fundamento en la circular de asesoramiento CA AV-18/</w:t>
      </w:r>
      <w:r w:rsidR="00E40D39">
        <w:t>13 y</w:t>
      </w:r>
      <w:r w:rsidR="008E3D90">
        <w:t xml:space="preserve"> de conformidad con el Artículo 135 fracción II del Reglamento de la Ley de Aviación Civil, </w:t>
      </w:r>
      <w:r w:rsidR="00BA64E3">
        <w:t>p</w:t>
      </w:r>
      <w:r w:rsidR="00796F5D">
        <w:t xml:space="preserve">or medio de la presente me permito solicitarle una extensión de </w:t>
      </w:r>
      <w:r w:rsidR="00BA64E3">
        <w:t>tiempo entre revisión mayor al motor</w:t>
      </w:r>
      <w:r w:rsidR="00E40D39">
        <w:t xml:space="preserve"> </w:t>
      </w:r>
      <w:r w:rsidR="005776A2">
        <w:t xml:space="preserve">ya citado </w:t>
      </w:r>
      <w:r w:rsidR="00E40D39">
        <w:t>por _</w:t>
      </w:r>
      <w:r w:rsidR="005776A2">
        <w:t xml:space="preserve">_______ </w:t>
      </w:r>
      <w:r w:rsidR="00796F5D">
        <w:t xml:space="preserve">horas </w:t>
      </w:r>
      <w:r w:rsidR="00275F59">
        <w:t>a fin de completar el intervalo de la revisión mayor correspondiente</w:t>
      </w:r>
      <w:r w:rsidR="00B9549A">
        <w:t>.</w:t>
      </w:r>
    </w:p>
    <w:p w:rsidR="00B9549A" w:rsidRDefault="00B9549A" w:rsidP="00433BF8">
      <w:pPr>
        <w:spacing w:after="0"/>
        <w:jc w:val="both"/>
      </w:pPr>
    </w:p>
    <w:p w:rsidR="00B9549A" w:rsidRDefault="00B9549A" w:rsidP="00433BF8">
      <w:pPr>
        <w:spacing w:after="0"/>
        <w:jc w:val="both"/>
      </w:pPr>
      <w:r>
        <w:t>Lo anterior, dado que la vida útil por tiempo calendario del mencionado motor ha expirado</w:t>
      </w:r>
      <w:r w:rsidR="00640A84">
        <w:t xml:space="preserve">, y en virtud de que el </w:t>
      </w:r>
      <w:r w:rsidR="008618A7">
        <w:t xml:space="preserve">fabricante establece sus horas </w:t>
      </w:r>
      <w:r w:rsidR="00F82B97">
        <w:t>máximas de operación en _________, plazo para el que aún restan las horas solicitadas.</w:t>
      </w:r>
    </w:p>
    <w:p w:rsidR="005776A2" w:rsidRDefault="005776A2" w:rsidP="00433BF8">
      <w:pPr>
        <w:spacing w:after="0"/>
        <w:jc w:val="both"/>
      </w:pPr>
    </w:p>
    <w:p w:rsidR="00695A93" w:rsidRDefault="005776A2" w:rsidP="00433BF8">
      <w:pPr>
        <w:spacing w:after="0"/>
        <w:jc w:val="both"/>
      </w:pPr>
      <w:r>
        <w:t>Para tales efectos adjunto a la presente soli</w:t>
      </w:r>
      <w:r w:rsidR="00695A93">
        <w:t>citud los siguientes documentos:</w:t>
      </w:r>
    </w:p>
    <w:p w:rsidR="00695A93" w:rsidRDefault="00695A93" w:rsidP="00433BF8">
      <w:pPr>
        <w:pStyle w:val="Prrafodelista"/>
        <w:numPr>
          <w:ilvl w:val="0"/>
          <w:numId w:val="1"/>
        </w:numPr>
        <w:spacing w:after="0"/>
        <w:jc w:val="both"/>
      </w:pPr>
      <w:r>
        <w:t>Copia simple de la</w:t>
      </w:r>
      <w:r w:rsidR="00B93DB7">
        <w:t xml:space="preserve"> bitácora de motor en donde está</w:t>
      </w:r>
      <w:r>
        <w:t>n asentados:</w:t>
      </w:r>
    </w:p>
    <w:p w:rsidR="00695A93" w:rsidRDefault="00695A93" w:rsidP="00433BF8">
      <w:pPr>
        <w:pStyle w:val="Prrafodelista"/>
        <w:numPr>
          <w:ilvl w:val="0"/>
          <w:numId w:val="2"/>
        </w:numPr>
        <w:spacing w:after="0"/>
        <w:jc w:val="both"/>
      </w:pPr>
      <w:r>
        <w:t>Servicios de mantenimiento efectuados.</w:t>
      </w:r>
    </w:p>
    <w:p w:rsidR="00695A93" w:rsidRDefault="00695A93" w:rsidP="00433BF8">
      <w:pPr>
        <w:pStyle w:val="Prrafodelista"/>
        <w:numPr>
          <w:ilvl w:val="0"/>
          <w:numId w:val="2"/>
        </w:numPr>
        <w:spacing w:after="0"/>
        <w:jc w:val="both"/>
      </w:pPr>
      <w:r>
        <w:t>Tiempos de funcionamiento y calendario</w:t>
      </w:r>
      <w:r w:rsidR="00CC3A28">
        <w:t>.</w:t>
      </w:r>
    </w:p>
    <w:p w:rsidR="00695A93" w:rsidRDefault="00695A93" w:rsidP="00433BF8">
      <w:pPr>
        <w:pStyle w:val="Prrafodelista"/>
        <w:numPr>
          <w:ilvl w:val="0"/>
          <w:numId w:val="2"/>
        </w:numPr>
        <w:spacing w:after="0"/>
        <w:jc w:val="both"/>
      </w:pPr>
      <w:r>
        <w:t>Resultado del vuelo de comprobación, ya sea positivo o negativo, firmada por el personal técnico aeronáutico que realizaron las comprobaciones en tierra y vuelo</w:t>
      </w:r>
      <w:r w:rsidR="00CC3A28">
        <w:t>.</w:t>
      </w:r>
    </w:p>
    <w:p w:rsidR="00CC3A28" w:rsidRDefault="00CC3A28" w:rsidP="00433BF8">
      <w:pPr>
        <w:pStyle w:val="Prrafodelista"/>
        <w:numPr>
          <w:ilvl w:val="0"/>
          <w:numId w:val="1"/>
        </w:numPr>
        <w:spacing w:after="0"/>
        <w:jc w:val="both"/>
      </w:pPr>
      <w:r>
        <w:t>Control de aplicación de boletines se servicio y directivas de aeronavegabilidad del motor.</w:t>
      </w:r>
    </w:p>
    <w:p w:rsidR="00CC3A28" w:rsidRDefault="00CC3A28" w:rsidP="00433BF8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Formato DGAC-152 </w:t>
      </w:r>
      <w:r w:rsidR="00F11FDA">
        <w:t xml:space="preserve">completamente lleno con los resultados de las </w:t>
      </w:r>
      <w:r w:rsidR="00E40D39">
        <w:t>pruebas realizadas</w:t>
      </w:r>
      <w:r w:rsidR="00F11FDA">
        <w:t>.</w:t>
      </w:r>
    </w:p>
    <w:p w:rsidR="00F82B97" w:rsidRDefault="00F82B97" w:rsidP="00433BF8">
      <w:pPr>
        <w:spacing w:after="0"/>
        <w:jc w:val="both"/>
      </w:pPr>
    </w:p>
    <w:p w:rsidR="00F82B97" w:rsidRDefault="00F82B97" w:rsidP="00433BF8">
      <w:pPr>
        <w:spacing w:after="0"/>
        <w:jc w:val="both"/>
      </w:pPr>
      <w:r>
        <w:t xml:space="preserve">Asimismo, </w:t>
      </w:r>
      <w:r w:rsidR="005776A2">
        <w:t>manifiesto</w:t>
      </w:r>
      <w:r w:rsidR="00B94613">
        <w:t xml:space="preserve"> </w:t>
      </w:r>
      <w:r w:rsidR="00E40D39">
        <w:t>que,</w:t>
      </w:r>
      <w:r w:rsidR="00B94613">
        <w:t xml:space="preserve"> al momento de redactar la presente, la aeronave en cuestión ha cumplido con </w:t>
      </w:r>
      <w:r w:rsidR="005F1D49">
        <w:t>el mantenimiento requerido para el cuidado y preservación del motor, así como los análisis técnicos de compresión, corrosión y otros aplicables</w:t>
      </w:r>
      <w:r w:rsidR="00B14000">
        <w:t xml:space="preserve"> que permitan condiciones adecuadas de aeronavegabilidad.</w:t>
      </w:r>
    </w:p>
    <w:p w:rsidR="005761A0" w:rsidRDefault="005761A0" w:rsidP="00433BF8">
      <w:pPr>
        <w:spacing w:after="0"/>
        <w:jc w:val="both"/>
      </w:pPr>
    </w:p>
    <w:p w:rsidR="00B14000" w:rsidRDefault="00B14000" w:rsidP="00433BF8">
      <w:pPr>
        <w:spacing w:after="0"/>
        <w:jc w:val="both"/>
      </w:pPr>
      <w:r>
        <w:lastRenderedPageBreak/>
        <w:t xml:space="preserve">Aunado a lo anterior, declaro que he </w:t>
      </w:r>
      <w:r w:rsidR="00E40D39">
        <w:t>verificado las</w:t>
      </w:r>
      <w:r>
        <w:t xml:space="preserve"> condiciones</w:t>
      </w:r>
      <w:r w:rsidR="000D739F">
        <w:t xml:space="preserve"> tanto internas como</w:t>
      </w:r>
      <w:r>
        <w:t xml:space="preserve"> externasdel motor</w:t>
      </w:r>
      <w:r w:rsidR="000D739F">
        <w:t xml:space="preserve"> sin haber encontrado ninguna anomalía que ponga en riesgo la aeronavegabilidad de la aeronave</w:t>
      </w:r>
      <w:r w:rsidR="00732A02">
        <w:t>,</w:t>
      </w:r>
      <w:r w:rsidR="00A202EC">
        <w:t xml:space="preserve"> ni juego excesivo en el eje de la hélice, sobrecalentamiento y/o corrosión.</w:t>
      </w:r>
    </w:p>
    <w:p w:rsidR="00A202EC" w:rsidRDefault="00A202EC" w:rsidP="00433BF8">
      <w:pPr>
        <w:spacing w:after="0"/>
        <w:jc w:val="both"/>
      </w:pPr>
    </w:p>
    <w:p w:rsidR="005776A2" w:rsidRDefault="00732A02" w:rsidP="00433BF8">
      <w:pPr>
        <w:spacing w:after="0"/>
        <w:jc w:val="both"/>
      </w:pPr>
      <w:r>
        <w:t>Asimismo, manifiesto haber examinado los filtros del motor y tapones magnéticos por contaminación de partículas metálicas sin que se encontrara ninguna</w:t>
      </w:r>
      <w:r w:rsidR="00433BF8">
        <w:t xml:space="preserve"> irregularidad, al igual que el consumo de aceite, mismo que se encuentra dentro de los parámetros establecidos por el fabricante.</w:t>
      </w:r>
    </w:p>
    <w:p w:rsidR="00474AD4" w:rsidRDefault="00474AD4" w:rsidP="00433BF8">
      <w:pPr>
        <w:spacing w:after="0"/>
        <w:jc w:val="both"/>
      </w:pPr>
    </w:p>
    <w:p w:rsidR="00474AD4" w:rsidRDefault="00474AD4" w:rsidP="00433BF8">
      <w:pPr>
        <w:spacing w:after="0"/>
        <w:jc w:val="both"/>
      </w:pPr>
      <w:r>
        <w:t>Sin más por el momento y agradeciendo su atención a esta solicitud, reciba un cordial saludo.</w:t>
      </w:r>
    </w:p>
    <w:p w:rsidR="005776A2" w:rsidRDefault="005776A2" w:rsidP="00433BF8">
      <w:pPr>
        <w:spacing w:after="0"/>
        <w:jc w:val="both"/>
      </w:pPr>
    </w:p>
    <w:p w:rsidR="00474AD4" w:rsidRDefault="00474AD4" w:rsidP="00433BF8">
      <w:pPr>
        <w:spacing w:after="0"/>
        <w:jc w:val="center"/>
      </w:pPr>
      <w:r>
        <w:t>Atentamente,</w:t>
      </w:r>
    </w:p>
    <w:p w:rsidR="00433BF8" w:rsidRDefault="00433BF8" w:rsidP="00433BF8">
      <w:pPr>
        <w:spacing w:after="0"/>
        <w:jc w:val="center"/>
      </w:pPr>
    </w:p>
    <w:p w:rsidR="00474AD4" w:rsidRDefault="00474AD4" w:rsidP="00433BF8">
      <w:pPr>
        <w:spacing w:after="0"/>
        <w:jc w:val="center"/>
      </w:pPr>
    </w:p>
    <w:p w:rsidR="005776A2" w:rsidRDefault="005776A2" w:rsidP="00433BF8">
      <w:pPr>
        <w:spacing w:after="0"/>
        <w:jc w:val="center"/>
      </w:pPr>
      <w:r>
        <w:t>_____________________</w:t>
      </w:r>
    </w:p>
    <w:p w:rsidR="005776A2" w:rsidRPr="00651F94" w:rsidRDefault="005776A2" w:rsidP="00433BF8">
      <w:pPr>
        <w:spacing w:after="0"/>
        <w:jc w:val="center"/>
      </w:pPr>
      <w:r>
        <w:t>(Nombre/razón social del propietario)</w:t>
      </w:r>
    </w:p>
    <w:sectPr w:rsidR="005776A2" w:rsidRPr="00651F94" w:rsidSect="007D24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73568"/>
    <w:multiLevelType w:val="hybridMultilevel"/>
    <w:tmpl w:val="7674D3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A4F2E"/>
    <w:multiLevelType w:val="hybridMultilevel"/>
    <w:tmpl w:val="D2E8A7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94"/>
    <w:rsid w:val="00031696"/>
    <w:rsid w:val="00046C2A"/>
    <w:rsid w:val="000D739F"/>
    <w:rsid w:val="00171E0A"/>
    <w:rsid w:val="001D2F94"/>
    <w:rsid w:val="00275F59"/>
    <w:rsid w:val="002D2F1F"/>
    <w:rsid w:val="002E6964"/>
    <w:rsid w:val="00433BF8"/>
    <w:rsid w:val="00474AD4"/>
    <w:rsid w:val="005761A0"/>
    <w:rsid w:val="005776A2"/>
    <w:rsid w:val="005F1D49"/>
    <w:rsid w:val="00640A84"/>
    <w:rsid w:val="00651F94"/>
    <w:rsid w:val="00695A93"/>
    <w:rsid w:val="006F373D"/>
    <w:rsid w:val="00732A02"/>
    <w:rsid w:val="00796F5D"/>
    <w:rsid w:val="007C2817"/>
    <w:rsid w:val="007D2455"/>
    <w:rsid w:val="008054C7"/>
    <w:rsid w:val="008618A7"/>
    <w:rsid w:val="00863D89"/>
    <w:rsid w:val="008E3D90"/>
    <w:rsid w:val="00A202EC"/>
    <w:rsid w:val="00A26127"/>
    <w:rsid w:val="00B14000"/>
    <w:rsid w:val="00B259E4"/>
    <w:rsid w:val="00B368F8"/>
    <w:rsid w:val="00B43D81"/>
    <w:rsid w:val="00B51247"/>
    <w:rsid w:val="00B93DB7"/>
    <w:rsid w:val="00B94613"/>
    <w:rsid w:val="00B9549A"/>
    <w:rsid w:val="00BA64E3"/>
    <w:rsid w:val="00CC3A28"/>
    <w:rsid w:val="00CF75F4"/>
    <w:rsid w:val="00D06BC2"/>
    <w:rsid w:val="00D531D2"/>
    <w:rsid w:val="00DC588D"/>
    <w:rsid w:val="00E23A85"/>
    <w:rsid w:val="00E40D39"/>
    <w:rsid w:val="00E532CA"/>
    <w:rsid w:val="00E87C21"/>
    <w:rsid w:val="00F11FDA"/>
    <w:rsid w:val="00F82B97"/>
    <w:rsid w:val="00FB3CF4"/>
    <w:rsid w:val="00FC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154D5-3BA6-4583-835D-D5EFA196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23A8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Cedeño</dc:creator>
  <cp:keywords/>
  <cp:lastModifiedBy>Javier Rdz</cp:lastModifiedBy>
  <cp:revision>2</cp:revision>
  <dcterms:created xsi:type="dcterms:W3CDTF">2016-03-09T00:36:00Z</dcterms:created>
  <dcterms:modified xsi:type="dcterms:W3CDTF">2016-03-09T00:36:00Z</dcterms:modified>
</cp:coreProperties>
</file>